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61CE" w14:textId="0CDF646E" w:rsidR="00992485" w:rsidRPr="00992485" w:rsidRDefault="00992485" w:rsidP="00992485">
      <w:pPr>
        <w:spacing w:after="0" w:line="240" w:lineRule="auto"/>
        <w:ind w:left="-567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99248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ПРИЛОЖЕНИЕ №2</w:t>
      </w:r>
    </w:p>
    <w:p w14:paraId="70187770" w14:textId="1CB489D0" w:rsidR="00992485" w:rsidRPr="00992485" w:rsidRDefault="00992485" w:rsidP="00992485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248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к </w:t>
      </w: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Сообщени</w:t>
      </w: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ю</w:t>
      </w:r>
    </w:p>
    <w:p w14:paraId="75AAFE58" w14:textId="77777777" w:rsidR="00992485" w:rsidRPr="00992485" w:rsidRDefault="00992485" w:rsidP="00992485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 проведении </w:t>
      </w:r>
      <w:bookmarkStart w:id="0" w:name="_Hlk195195447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общего собрания собственников (правообладателей) помещений в Комплексе апартаментов, </w:t>
      </w:r>
      <w:bookmarkStart w:id="1" w:name="_Hlk195199914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расположенном</w:t>
      </w:r>
      <w:bookmarkEnd w:id="1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адресу: Российская Федерация, Республика Крым, </w:t>
      </w:r>
      <w:proofErr w:type="spellStart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г.о</w:t>
      </w:r>
      <w:proofErr w:type="spellEnd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Евпатория, город Евпатория, </w:t>
      </w:r>
      <w:proofErr w:type="spellStart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пгт</w:t>
      </w:r>
      <w:proofErr w:type="spellEnd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Заозерное, ул. Аллея Дружбы, стр. 10а</w:t>
      </w:r>
      <w:bookmarkEnd w:id="0"/>
      <w:r w:rsidRPr="009924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711C97F7" w14:textId="3BEC5D25" w:rsidR="00992485" w:rsidRPr="00992485" w:rsidRDefault="00992485" w:rsidP="00992485">
      <w:pPr>
        <w:spacing w:after="0" w:line="240" w:lineRule="auto"/>
        <w:ind w:left="-567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</w:p>
    <w:p w14:paraId="08FCA491" w14:textId="77777777" w:rsidR="00992485" w:rsidRDefault="00992485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786855" w14:textId="58DBF2C0" w:rsid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УТВЕРЖДЕНО</w:t>
      </w:r>
    </w:p>
    <w:p w14:paraId="454444D4" w14:textId="77777777" w:rsid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Общим Собранием Собственников</w:t>
      </w:r>
    </w:p>
    <w:p w14:paraId="50A997D5" w14:textId="77777777" w:rsid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 xml:space="preserve">Комплекса Апартаментов «ALBA </w:t>
      </w:r>
      <w:proofErr w:type="spellStart"/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del</w:t>
      </w:r>
      <w:proofErr w:type="spellEnd"/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 xml:space="preserve"> MARE»</w:t>
      </w:r>
    </w:p>
    <w:p w14:paraId="2750DFC1" w14:textId="38792F4E" w:rsidR="007E39F7" w:rsidRPr="00FF4F9A" w:rsidRDefault="007E39F7" w:rsidP="00FF4F9A">
      <w:pPr>
        <w:spacing w:after="0" w:line="240" w:lineRule="auto"/>
        <w:ind w:left="-567" w:firstLine="567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4A7BF7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__________________ </w:t>
      </w:r>
      <w:r w:rsidRPr="00FF4F9A">
        <w:rPr>
          <w:rFonts w:ascii="Times New Roman" w:eastAsia="Times New Roman" w:hAnsi="Times New Roman" w:cs="Times New Roman"/>
          <w:b/>
          <w:bCs/>
          <w:lang w:eastAsia="ru-RU"/>
        </w:rPr>
        <w:t>2025 года</w:t>
      </w:r>
    </w:p>
    <w:p w14:paraId="0087B88C" w14:textId="77777777" w:rsidR="007E39F7" w:rsidRPr="00FF4F9A" w:rsidRDefault="007E39F7" w:rsidP="00FF4F9A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</w:rPr>
      </w:pPr>
    </w:p>
    <w:p w14:paraId="76673F79" w14:textId="77777777" w:rsidR="007E39F7" w:rsidRPr="00FF4F9A" w:rsidRDefault="007E39F7" w:rsidP="00FF4F9A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</w:rPr>
      </w:pPr>
    </w:p>
    <w:p w14:paraId="1FAA9B2E" w14:textId="0DF1CA45" w:rsidR="00BC3C2D" w:rsidRDefault="00BC3C2D" w:rsidP="00BC3C2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BC3C2D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АРИФЫ</w:t>
      </w:r>
    </w:p>
    <w:p w14:paraId="3522F375" w14:textId="6F0FE5D6" w:rsidR="00BC3C2D" w:rsidRPr="00BC3C2D" w:rsidRDefault="00BC3C2D" w:rsidP="00BC3C2D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C3C2D">
        <w:rPr>
          <w:rFonts w:ascii="Times New Roman" w:hAnsi="Times New Roman" w:cs="Times New Roman"/>
          <w:b/>
          <w:bCs/>
          <w:sz w:val="24"/>
          <w:szCs w:val="24"/>
        </w:rPr>
        <w:t xml:space="preserve">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</w:t>
      </w:r>
      <w:proofErr w:type="spellStart"/>
      <w:r w:rsidRPr="00BC3C2D">
        <w:rPr>
          <w:rFonts w:ascii="Times New Roman" w:hAnsi="Times New Roman" w:cs="Times New Roman"/>
          <w:b/>
          <w:bCs/>
          <w:sz w:val="24"/>
          <w:szCs w:val="24"/>
        </w:rPr>
        <w:t>г.о</w:t>
      </w:r>
      <w:proofErr w:type="spellEnd"/>
      <w:r w:rsidRPr="00BC3C2D">
        <w:rPr>
          <w:rFonts w:ascii="Times New Roman" w:hAnsi="Times New Roman" w:cs="Times New Roman"/>
          <w:b/>
          <w:bCs/>
          <w:sz w:val="24"/>
          <w:szCs w:val="24"/>
        </w:rPr>
        <w:t xml:space="preserve">. Евпатория, город Евпатория, </w:t>
      </w:r>
      <w:proofErr w:type="spellStart"/>
      <w:r w:rsidRPr="00BC3C2D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BC3C2D">
        <w:rPr>
          <w:rFonts w:ascii="Times New Roman" w:hAnsi="Times New Roman" w:cs="Times New Roman"/>
          <w:b/>
          <w:bCs/>
          <w:sz w:val="24"/>
          <w:szCs w:val="24"/>
        </w:rPr>
        <w:t>. Заозерное, ул. Аллея Дружбы, стр. 10а</w:t>
      </w:r>
    </w:p>
    <w:p w14:paraId="177472AC" w14:textId="77777777" w:rsidR="00BC3C2D" w:rsidRPr="00BC3C2D" w:rsidRDefault="00BC3C2D" w:rsidP="00E50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6809"/>
        <w:gridCol w:w="1980"/>
      </w:tblGrid>
      <w:tr w:rsidR="00BC3C2D" w:rsidRPr="00BC3C2D" w14:paraId="7876F53C" w14:textId="77777777" w:rsidTr="00BC3C2D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E3A09A" w14:textId="63F0C10D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9521CB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Статья затрат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6B5ACB" w14:textId="77777777" w:rsid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  <w:p w14:paraId="713E274F" w14:textId="76D54BA9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1 м2</w:t>
            </w:r>
          </w:p>
        </w:tc>
      </w:tr>
      <w:tr w:rsidR="00BC3C2D" w:rsidRPr="00BC3C2D" w14:paraId="4851AA39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0299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E89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и уход за придомовой территорией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907E7F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26,71 ₽</w:t>
            </w:r>
          </w:p>
        </w:tc>
      </w:tr>
      <w:tr w:rsidR="00BC3C2D" w:rsidRPr="00BC3C2D" w14:paraId="38B024BE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F9C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6AE3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МОП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0039A5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27,63 ₽</w:t>
            </w:r>
          </w:p>
        </w:tc>
      </w:tr>
      <w:tr w:rsidR="00BC3C2D" w:rsidRPr="00BC3C2D" w14:paraId="1E53897F" w14:textId="77777777" w:rsidTr="00BC3C2D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5088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480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накопления отходов I - IV классов опасности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F035FA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 ₽</w:t>
            </w:r>
          </w:p>
        </w:tc>
      </w:tr>
      <w:tr w:rsidR="00BC3C2D" w:rsidRPr="00BC3C2D" w14:paraId="09E9747A" w14:textId="77777777" w:rsidTr="00BC3C2D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8BA1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5B2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автоматической системы пожарной сигнализации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7D3F12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7,64 ₽</w:t>
            </w:r>
          </w:p>
        </w:tc>
      </w:tr>
      <w:tr w:rsidR="00BC3C2D" w:rsidRPr="00BC3C2D" w14:paraId="1B1178FC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51D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BD99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слаботочных систем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F87E49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4,45 ₽</w:t>
            </w:r>
          </w:p>
        </w:tc>
      </w:tr>
      <w:tr w:rsidR="00BC3C2D" w:rsidRPr="00BC3C2D" w14:paraId="1039B2AF" w14:textId="77777777" w:rsidTr="00BC3C2D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1372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C339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физической охраны, контрольно-пропускного режима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1F2E22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46,11 ₽</w:t>
            </w:r>
          </w:p>
        </w:tc>
      </w:tr>
      <w:tr w:rsidR="00BC3C2D" w:rsidRPr="00BC3C2D" w14:paraId="68A81D5C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F5F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10A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систем кондиционирования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D2A8F1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 ₽</w:t>
            </w:r>
          </w:p>
        </w:tc>
      </w:tr>
      <w:tr w:rsidR="00BC3C2D" w:rsidRPr="00BC3C2D" w14:paraId="0659DF25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D59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3A86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бассейнов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EB138C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34,93 ₽</w:t>
            </w:r>
          </w:p>
        </w:tc>
      </w:tr>
      <w:tr w:rsidR="00BC3C2D" w:rsidRPr="00BC3C2D" w14:paraId="41297E5F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3687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9B3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системы водоподготовки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1AEE01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 ₽</w:t>
            </w:r>
          </w:p>
        </w:tc>
      </w:tr>
      <w:tr w:rsidR="00BC3C2D" w:rsidRPr="00BC3C2D" w14:paraId="14BE2E1E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CC77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5C9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лифтов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AF50DE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 ₽</w:t>
            </w:r>
          </w:p>
        </w:tc>
      </w:tr>
      <w:tr w:rsidR="00BC3C2D" w:rsidRPr="00BC3C2D" w14:paraId="394858E8" w14:textId="77777777" w:rsidTr="00BC3C2D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3BA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4492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и обслуживание систем холодного водоснабжения и водоотведения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BF3B06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15,74 ₽</w:t>
            </w:r>
          </w:p>
        </w:tc>
      </w:tr>
      <w:tr w:rsidR="00BC3C2D" w:rsidRPr="00BC3C2D" w14:paraId="3CC022FB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8A95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48DA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Содержания и обслуживание электрооборудования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E39B0D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15,74 ₽</w:t>
            </w:r>
          </w:p>
        </w:tc>
      </w:tr>
      <w:tr w:rsidR="00BC3C2D" w:rsidRPr="00BC3C2D" w14:paraId="4E7508CA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C82F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741C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Фонтан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A9497C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 ₽</w:t>
            </w:r>
          </w:p>
        </w:tc>
      </w:tr>
      <w:tr w:rsidR="00BC3C2D" w:rsidRPr="00BC3C2D" w14:paraId="2B1A77F9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190D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899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трансформаторной подстанции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43BF9A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 ₽</w:t>
            </w:r>
          </w:p>
        </w:tc>
      </w:tr>
      <w:tr w:rsidR="00BC3C2D" w:rsidRPr="00BC3C2D" w14:paraId="4E21C02F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5D34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7440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Текущий ремонт общего имущества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ED855A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11,88 ₽</w:t>
            </w:r>
          </w:p>
        </w:tc>
      </w:tr>
      <w:tr w:rsidR="00BC3C2D" w:rsidRPr="00BC3C2D" w14:paraId="0690BCC4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B9E4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5277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капитального ремонта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B69C22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13,20 ₽</w:t>
            </w:r>
          </w:p>
        </w:tc>
      </w:tr>
      <w:tr w:rsidR="00BC3C2D" w:rsidRPr="00BC3C2D" w14:paraId="33054A33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AB4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B1BC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управлению комплексом апартаментов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996D5C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27,87 ₽</w:t>
            </w:r>
          </w:p>
        </w:tc>
      </w:tr>
      <w:tr w:rsidR="00BC3C2D" w:rsidRPr="00BC3C2D" w14:paraId="2598D0E7" w14:textId="77777777" w:rsidTr="00BC3C2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4FF4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425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Управленческие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0706B3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8,73 ₽</w:t>
            </w:r>
          </w:p>
        </w:tc>
      </w:tr>
      <w:tr w:rsidR="00BC3C2D" w:rsidRPr="00BC3C2D" w14:paraId="7B5E6BDC" w14:textId="77777777" w:rsidTr="00BC3C2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92F985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B47B9" w14:textId="77777777" w:rsidR="00BC3C2D" w:rsidRPr="00BC3C2D" w:rsidRDefault="00BC3C2D" w:rsidP="00B752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7B46F9" w14:textId="77777777" w:rsidR="00BC3C2D" w:rsidRPr="00BC3C2D" w:rsidRDefault="00BC3C2D" w:rsidP="00B7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259,57 ₽</w:t>
            </w:r>
          </w:p>
        </w:tc>
      </w:tr>
    </w:tbl>
    <w:p w14:paraId="102EA9C8" w14:textId="0A1F6EA0" w:rsidR="00FF4F9A" w:rsidRPr="00FF4F9A" w:rsidRDefault="00FF4F9A" w:rsidP="00BC3C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sectPr w:rsidR="00FF4F9A" w:rsidRPr="00FF4F9A" w:rsidSect="002A1A9A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440D73"/>
    <w:multiLevelType w:val="hybridMultilevel"/>
    <w:tmpl w:val="91BA00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0A381E"/>
    <w:multiLevelType w:val="hybridMultilevel"/>
    <w:tmpl w:val="AFFFE9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A7D48C"/>
    <w:multiLevelType w:val="hybridMultilevel"/>
    <w:tmpl w:val="5EE44E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DD99D0"/>
    <w:multiLevelType w:val="hybridMultilevel"/>
    <w:tmpl w:val="F87EEA5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54A8C5"/>
    <w:multiLevelType w:val="hybridMultilevel"/>
    <w:tmpl w:val="C670410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13D22B"/>
    <w:multiLevelType w:val="hybridMultilevel"/>
    <w:tmpl w:val="C0F9D1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825AC7"/>
    <w:multiLevelType w:val="hybridMultilevel"/>
    <w:tmpl w:val="B590F6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78618B"/>
    <w:multiLevelType w:val="hybridMultilevel"/>
    <w:tmpl w:val="5A958E5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A34440"/>
    <w:multiLevelType w:val="hybridMultilevel"/>
    <w:tmpl w:val="7AC749A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30"/>
    <w:rsid w:val="00232F4C"/>
    <w:rsid w:val="002A1A9A"/>
    <w:rsid w:val="003240D6"/>
    <w:rsid w:val="00460FBD"/>
    <w:rsid w:val="00484466"/>
    <w:rsid w:val="004A7BF7"/>
    <w:rsid w:val="004D29DE"/>
    <w:rsid w:val="00632430"/>
    <w:rsid w:val="007E39F7"/>
    <w:rsid w:val="0086014D"/>
    <w:rsid w:val="00992485"/>
    <w:rsid w:val="009F191D"/>
    <w:rsid w:val="00BC3C2D"/>
    <w:rsid w:val="00C3344F"/>
    <w:rsid w:val="00E50820"/>
    <w:rsid w:val="00E70C94"/>
    <w:rsid w:val="00F85257"/>
    <w:rsid w:val="00FB7252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78F4"/>
  <w15:chartTrackingRefBased/>
  <w15:docId w15:val="{04C0F0D5-92A4-4158-9B35-E337DE1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4466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508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</cp:lastModifiedBy>
  <cp:revision>3</cp:revision>
  <dcterms:created xsi:type="dcterms:W3CDTF">2025-10-03T12:03:00Z</dcterms:created>
  <dcterms:modified xsi:type="dcterms:W3CDTF">2025-10-03T12:26:00Z</dcterms:modified>
</cp:coreProperties>
</file>